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22AE" w14:textId="77777777" w:rsidR="00306286" w:rsidRDefault="0030628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                 Tarih</w:t>
      </w:r>
    </w:p>
    <w:p w14:paraId="7AF42913" w14:textId="77777777" w:rsidR="00306286" w:rsidRDefault="00306286">
      <w:pPr>
        <w:rPr>
          <w:sz w:val="40"/>
          <w:szCs w:val="40"/>
        </w:rPr>
      </w:pPr>
    </w:p>
    <w:p w14:paraId="03D8C321" w14:textId="77777777" w:rsidR="00306286" w:rsidRDefault="00306286">
      <w:pPr>
        <w:rPr>
          <w:sz w:val="40"/>
          <w:szCs w:val="40"/>
        </w:rPr>
      </w:pPr>
    </w:p>
    <w:p w14:paraId="2DC27AF8" w14:textId="77777777" w:rsidR="000B2E18" w:rsidRDefault="00EA092E">
      <w:pPr>
        <w:rPr>
          <w:sz w:val="40"/>
          <w:szCs w:val="40"/>
        </w:rPr>
      </w:pPr>
      <w:r>
        <w:rPr>
          <w:sz w:val="40"/>
          <w:szCs w:val="40"/>
        </w:rPr>
        <w:t>İSTANBUL TİCARET  SİCİL MÜDÜRLÜĞÜ NE</w:t>
      </w:r>
    </w:p>
    <w:p w14:paraId="18F4357E" w14:textId="77777777" w:rsidR="00EA092E" w:rsidRDefault="00EA092E">
      <w:pPr>
        <w:rPr>
          <w:sz w:val="40"/>
          <w:szCs w:val="40"/>
        </w:rPr>
      </w:pPr>
    </w:p>
    <w:p w14:paraId="6BB4DB7E" w14:textId="77777777" w:rsidR="00EA092E" w:rsidRDefault="00EA092E">
      <w:pPr>
        <w:rPr>
          <w:sz w:val="40"/>
          <w:szCs w:val="40"/>
        </w:rPr>
      </w:pPr>
      <w:r>
        <w:rPr>
          <w:sz w:val="40"/>
          <w:szCs w:val="40"/>
        </w:rPr>
        <w:t>Müdürlüğünüzün………….ticaret sicil numarasında kayıtlı (…….) ünvanlı şirketimizi / kooperatifimizi İstanbul Ticaret Odası Organ Seçimlerinde oy kullanmaya şirketimizin / kooperatifimizin yetkilisi …….. TC nolu …….. adına yetki belgesi verilmesi talep olunur.</w:t>
      </w:r>
    </w:p>
    <w:p w14:paraId="14555DDF" w14:textId="77777777" w:rsidR="00EA092E" w:rsidRDefault="00EA092E">
      <w:pPr>
        <w:rPr>
          <w:sz w:val="40"/>
          <w:szCs w:val="40"/>
        </w:rPr>
      </w:pPr>
    </w:p>
    <w:p w14:paraId="29FEF979" w14:textId="77777777" w:rsidR="00EA092E" w:rsidRDefault="00EA092E">
      <w:pPr>
        <w:rPr>
          <w:sz w:val="40"/>
          <w:szCs w:val="40"/>
        </w:rPr>
      </w:pPr>
    </w:p>
    <w:p w14:paraId="35B5590B" w14:textId="77777777" w:rsidR="00EA092E" w:rsidRDefault="00EA09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SAYGILARIMLA</w:t>
      </w:r>
    </w:p>
    <w:p w14:paraId="0925DCC8" w14:textId="77777777" w:rsidR="00EA092E" w:rsidRDefault="00EA092E">
      <w:pPr>
        <w:rPr>
          <w:sz w:val="40"/>
          <w:szCs w:val="40"/>
        </w:rPr>
      </w:pPr>
    </w:p>
    <w:p w14:paraId="0C9399B5" w14:textId="77777777" w:rsidR="00EA092E" w:rsidRDefault="004072B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İ</w:t>
      </w:r>
      <w:r w:rsidR="00EA092E">
        <w:rPr>
          <w:sz w:val="40"/>
          <w:szCs w:val="40"/>
        </w:rPr>
        <w:t>MZA</w:t>
      </w:r>
    </w:p>
    <w:p w14:paraId="157C7F4F" w14:textId="77777777" w:rsidR="00EA092E" w:rsidRDefault="00EA092E">
      <w:pPr>
        <w:rPr>
          <w:sz w:val="40"/>
          <w:szCs w:val="40"/>
        </w:rPr>
      </w:pPr>
    </w:p>
    <w:p w14:paraId="642CC945" w14:textId="77777777" w:rsidR="00EA092E" w:rsidRDefault="004072B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</w:t>
      </w:r>
      <w:r w:rsidR="00EA092E">
        <w:rPr>
          <w:sz w:val="40"/>
          <w:szCs w:val="40"/>
        </w:rPr>
        <w:t xml:space="preserve">KAŞE </w:t>
      </w:r>
    </w:p>
    <w:p w14:paraId="25325886" w14:textId="77777777" w:rsidR="004072B2" w:rsidRDefault="004072B2">
      <w:pPr>
        <w:rPr>
          <w:sz w:val="40"/>
          <w:szCs w:val="40"/>
        </w:rPr>
      </w:pPr>
    </w:p>
    <w:p w14:paraId="177ADB35" w14:textId="77777777" w:rsidR="004072B2" w:rsidRDefault="004072B2">
      <w:pPr>
        <w:rPr>
          <w:sz w:val="40"/>
          <w:szCs w:val="40"/>
        </w:rPr>
      </w:pPr>
      <w:r>
        <w:rPr>
          <w:sz w:val="40"/>
          <w:szCs w:val="40"/>
        </w:rPr>
        <w:t>İrtibat Tel:........</w:t>
      </w:r>
    </w:p>
    <w:p w14:paraId="5F384184" w14:textId="77777777" w:rsidR="00EA092E" w:rsidRDefault="00EA092E">
      <w:pPr>
        <w:rPr>
          <w:sz w:val="40"/>
          <w:szCs w:val="40"/>
        </w:rPr>
      </w:pPr>
    </w:p>
    <w:p w14:paraId="0C3646D0" w14:textId="77777777" w:rsidR="00EA092E" w:rsidRPr="00EA092E" w:rsidRDefault="00EA092E">
      <w:pPr>
        <w:rPr>
          <w:sz w:val="40"/>
          <w:szCs w:val="40"/>
        </w:rPr>
      </w:pPr>
    </w:p>
    <w:sectPr w:rsidR="00EA092E" w:rsidRPr="00EA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18"/>
    <w:rsid w:val="000B2E18"/>
    <w:rsid w:val="00306286"/>
    <w:rsid w:val="004072B2"/>
    <w:rsid w:val="00491F8D"/>
    <w:rsid w:val="007E198C"/>
    <w:rsid w:val="00E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FB8F"/>
  <w15:chartTrackingRefBased/>
  <w15:docId w15:val="{11F8A024-8BEE-F145-BD38-ACC630A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gökçek</dc:creator>
  <cp:keywords/>
  <dc:description/>
  <cp:lastModifiedBy>Ela Uysal Eres</cp:lastModifiedBy>
  <cp:revision>2</cp:revision>
  <dcterms:created xsi:type="dcterms:W3CDTF">2018-04-03T15:04:00Z</dcterms:created>
  <dcterms:modified xsi:type="dcterms:W3CDTF">2018-04-03T15:04:00Z</dcterms:modified>
</cp:coreProperties>
</file>